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1195762E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19601191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1B474" w14:textId="77777777" w:rsidR="008268F7" w:rsidRDefault="008268F7" w:rsidP="00CD1893">
      <w:pPr>
        <w:spacing w:after="0" w:line="240" w:lineRule="auto"/>
      </w:pPr>
      <w:r>
        <w:separator/>
      </w:r>
    </w:p>
  </w:endnote>
  <w:endnote w:type="continuationSeparator" w:id="0">
    <w:p w14:paraId="22E016F5" w14:textId="77777777" w:rsidR="008268F7" w:rsidRDefault="008268F7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E2D7F" w14:textId="77777777" w:rsidR="00952494" w:rsidRDefault="009524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34BF4" w14:textId="77777777" w:rsidR="00952494" w:rsidRDefault="0095249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12E48" w14:textId="77777777" w:rsidR="00952494" w:rsidRDefault="009524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9EC23" w14:textId="77777777" w:rsidR="008268F7" w:rsidRDefault="008268F7" w:rsidP="00CD1893">
      <w:pPr>
        <w:spacing w:after="0" w:line="240" w:lineRule="auto"/>
      </w:pPr>
      <w:r>
        <w:separator/>
      </w:r>
    </w:p>
  </w:footnote>
  <w:footnote w:type="continuationSeparator" w:id="0">
    <w:p w14:paraId="628DA1DB" w14:textId="77777777" w:rsidR="008268F7" w:rsidRDefault="008268F7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C8C64" w14:textId="77777777" w:rsidR="00952494" w:rsidRDefault="009524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4551497F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11" cy="1210180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11" cy="121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846FB" w14:textId="77777777" w:rsidR="00952494" w:rsidRDefault="009524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A08B3"/>
    <w:rsid w:val="004D3057"/>
    <w:rsid w:val="004F074C"/>
    <w:rsid w:val="004F4054"/>
    <w:rsid w:val="00512F33"/>
    <w:rsid w:val="00544C1E"/>
    <w:rsid w:val="00552C21"/>
    <w:rsid w:val="00587B49"/>
    <w:rsid w:val="005A03AB"/>
    <w:rsid w:val="005B044B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854E4"/>
    <w:rsid w:val="00785CAF"/>
    <w:rsid w:val="007A30C8"/>
    <w:rsid w:val="007D1C43"/>
    <w:rsid w:val="007D2386"/>
    <w:rsid w:val="007E462B"/>
    <w:rsid w:val="00802FFD"/>
    <w:rsid w:val="008033A4"/>
    <w:rsid w:val="00806E88"/>
    <w:rsid w:val="008268F7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52494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D5A2C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C1AE2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22AD3"/>
    <w:rsid w:val="00F3112D"/>
    <w:rsid w:val="00F327F3"/>
    <w:rsid w:val="00F4605D"/>
    <w:rsid w:val="00F7622E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/>
  <dc:creator>scosc.ir</dc:creator>
  <cp:keywords/>
  <cp:lastModifiedBy>Parda.Co</cp:lastModifiedBy>
  <cp:revision>9</cp:revision>
  <cp:lastPrinted>2023-06-18T08:17:00Z</cp:lastPrinted>
  <dcterms:created xsi:type="dcterms:W3CDTF">2025-01-19T19:16:00Z</dcterms:created>
  <dcterms:modified xsi:type="dcterms:W3CDTF">2025-09-17T04:30:00Z</dcterms:modified>
</cp:coreProperties>
</file>